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D0" w:rsidRPr="00E854FA" w:rsidRDefault="00E854FA" w:rsidP="00E854F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854FA">
        <w:rPr>
          <w:b/>
          <w:sz w:val="28"/>
          <w:szCs w:val="28"/>
        </w:rPr>
        <w:t>Africa related sessions at Academy of Management Annual Meeting 2015, Vancouver, Canada</w:t>
      </w:r>
    </w:p>
    <w:tbl>
      <w:tblPr>
        <w:tblW w:w="491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1742"/>
        <w:gridCol w:w="985"/>
        <w:gridCol w:w="1114"/>
        <w:gridCol w:w="2235"/>
        <w:gridCol w:w="1176"/>
      </w:tblGrid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E854FA">
              <w:rPr>
                <w:rFonts w:ascii="Arial" w:eastAsia="Times New Roman" w:hAnsi="Arial" w:cs="Arial"/>
                <w:b/>
                <w:color w:val="000000"/>
                <w:lang w:eastAsia="en-ZA"/>
              </w:rPr>
              <w:t>Session 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  <w:r w:rsidRPr="00E854FA"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  <w:t>Session 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E854FA">
              <w:rPr>
                <w:rFonts w:ascii="Arial" w:eastAsia="Times New Roman" w:hAnsi="Arial" w:cs="Arial"/>
                <w:b/>
                <w:color w:val="000000"/>
                <w:lang w:eastAsia="en-ZA"/>
              </w:rPr>
              <w:t>Session 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E854FA">
              <w:rPr>
                <w:rFonts w:ascii="Arial" w:eastAsia="Times New Roman" w:hAnsi="Arial" w:cs="Arial"/>
                <w:b/>
                <w:color w:val="000000"/>
                <w:lang w:eastAsia="en-ZA"/>
              </w:rPr>
              <w:t>Sponsors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E854FA">
              <w:rPr>
                <w:rFonts w:ascii="Arial" w:eastAsia="Times New Roman" w:hAnsi="Arial" w:cs="Arial"/>
                <w:b/>
                <w:color w:val="000000"/>
                <w:lang w:eastAsia="en-ZA"/>
              </w:rPr>
              <w:t>Date and time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ZA"/>
              </w:rPr>
            </w:pPr>
            <w:r w:rsidRPr="00E854FA">
              <w:rPr>
                <w:rFonts w:ascii="Arial" w:eastAsia="Times New Roman" w:hAnsi="Arial" w:cs="Arial"/>
                <w:b/>
                <w:color w:val="000000"/>
                <w:lang w:eastAsia="en-ZA"/>
              </w:rPr>
              <w:t>Location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5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“New Silk Route” – A dialogue between China and MENA Scholars on Indigenous Management Research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#64)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PDW Workshop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(ITC, AAM, D&amp;ITC, IM)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Friday, Aug 7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9:45AM - 11:45AM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207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6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Responsible Management and Social Entrepreneurship Education: Governance and Pedagogical Innovation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#80)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PDW Workshop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(MED, CMS, ENT, PNP)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Friday, Aug 7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10:15AM - 11:45AM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213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7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Opening the Synergies between Sustainability Oriented Innovation and Governance: Systems Building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#194)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PDW Workshop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(ONE, TIM, OMT)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Friday, Aug 7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5:00PM - 7:00PM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109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8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Management Research, Governance, and Natural Resources in Africa: Taking Stock and Looking Ahead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#271)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PDW Workshop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(SIM, AAM)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Saturday, Aug 8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8:00AM - 11:00AM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Marriott Pinnacle Downtown Hotel, Pinnacle Ballroom III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9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Africa Journal of Management Editorial Review Board Meeting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#366)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Meeting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(ICW)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Saturday, Aug 8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12:30PM - 2:00PM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222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10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Humanistic Management- a global perspective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#444)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PDW Workshop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(ITC, SIM, MSR)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Saturday, Aug 8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3:45PM - 5:45PM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213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11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Using Storytelling to Promote Good Governance in sub-Saharan Africa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#586)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PDW Workshop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(AAT)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Sunday, Aug 9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11:15AM - 1:15PM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Fairmont Waterfront Hotel, Mackenzie Room 1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12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Governance, Informal Entrepreneurship, and Creative Capitalism in sub-Saharan Africa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#665)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PDW Workshop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(AAT)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Sunday, Aug 9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1:30PM - 3:30PM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Fairmont Waterfront Hotel, Mackenzie Room 1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13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Gender, Women Entrepreneurship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#861)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(ENT)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Monday, Aug 10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8:00AM - 9:30AM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012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14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Institutions and Political Environment in Emerging Economies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#1003)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(IM)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Monday, Aug 10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9:45AM - 11:15AM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010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hyperlink r:id="rId15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highlight w:val="yellow"/>
                  <w:lang w:eastAsia="en-ZA"/>
                </w:rPr>
                <w:t>Which Mode of Governance in Africa?: The Strategic, and Cultural Challenges.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highlight w:val="yellow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highlight w:val="yellow"/>
                  <w:lang w:eastAsia="en-ZA"/>
                </w:rPr>
                <w:t> #973)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Caucus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(CAU)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Monday, Aug 10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br/>
              <w:t>9:45AM - 11:15AM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Vancouver Convention Centre, Room 016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16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Internationalization in Africa and from Africa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#1101)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Symposium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(IM)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Monday, Aug 10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11:30AM - 1:00PM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010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hyperlink r:id="rId17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highlight w:val="yellow"/>
                  <w:lang w:eastAsia="en-ZA"/>
                </w:rPr>
                <w:t>Business Goes Social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highlight w:val="yellow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highlight w:val="yellow"/>
                  <w:lang w:eastAsia="en-ZA"/>
                </w:rPr>
                <w:t> #1066)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(CMS)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Monday, Aug 10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br/>
              <w:t>11:30AM - 1:00PM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Vancouver Marriott Pinnacle Downtown Hotel, Hollyburn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18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Entrepreneurship Education: Processes, Performance Outcomes, Gender &amp; International Settings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#1219)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(MED)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Monday, Aug 10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1:15PM - 2:45PM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113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19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Leadership &amp; Responsible Management: Historical Experiences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#1222)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(MH)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Monday, Aug 10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1:15PM - 2:45PM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The Fairmont Hotel Vancouver, Cortes Island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20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IM Division GWU-CIBER Best Paper Award Session on Emerging Markets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#1336)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(IM)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Monday, Aug 10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3:00PM - 4:30PM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010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21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National Context and CSR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#1507)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(SIM)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Monday, Aug 10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4:45PM - 6:15PM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Pinnacle Vancouver Harbour front Hotel, Salon F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hyperlink r:id="rId22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highlight w:val="yellow"/>
                  <w:lang w:eastAsia="en-ZA"/>
                </w:rPr>
                <w:t>Africa Academy of Management Social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highlight w:val="yellow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highlight w:val="yellow"/>
                  <w:lang w:eastAsia="en-ZA"/>
                </w:rPr>
                <w:t> #1529)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Meeting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(ICW)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Monday, Aug 10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br/>
              <w:t>6:30PM - 8:30PM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highlight w:val="yellow"/>
                <w:lang w:eastAsia="en-ZA"/>
              </w:rPr>
              <w:t>The Fairmont Hotel Vancouver, The Roof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23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Pathways to Senior Leadership for Women: Quantitative, Qualitative, and Cross-Cultural Perspectives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#1594)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Symposium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(GDO, CAR, OB)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Tuesday, Aug 11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8:00AM - 9:30AM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Pinnacle Vancouver Harbour front Hotel, Pinnacle Harbour front Ballroom II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24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Opening Planetary Governance: From Corporate to National to Global (Earth Systems) Governance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#1795)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Symposium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(SIM, ONE, BPS)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Tuesday, Aug 11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9:45AM - 11:15AM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Pinnacle Vancouver Harbour front Hotel, Pinnacle Harbour front Ballroom I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25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Diversifying Leadership: Perspectives from Women of Color in the US, India, and South Africa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#1721)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Symposium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(GDO, CMS, OB)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Tuesday, Aug 11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9:45AM - 11:15AM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Pinnacle Vancouver Harbour front Hotel, Tuscany Room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26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Research in and on Africa: Opportunities and Challenges in Data Collection and Publishing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#1819)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Caucus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(CAU)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Tuesday, Aug 11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11:30AM - 1:00PM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217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27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Attitudes and Behaviors in Context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#1875)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(OB)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Tuesday, Aug 11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11:30AM - 1:00PM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Hyatt Regency Vancouver, Kensington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28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Microfinance, Poverty, and Economic Development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#1917)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(SIM)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Tuesday, Aug 11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11:30AM - 1:00PM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Pinnacle Vancouver Harbour front Hotel, Port of New York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29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Addressing Institutional Complexity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#2023)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(OMT)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Tuesday, Aug 11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1:15PM - 2:45PM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121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30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Doing Management Research in Africa, the Caribbean and the Diaspora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#2062)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Caucus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(CAU)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Tuesday, Aug 11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3:00PM - 4:30PM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016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31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Appropriate Governance Structures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#2137)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(SIM)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Tuesday, Aug 11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3:00PM - 4:30PM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Pinnacle Vancouver Harbour front Hotel, Pinnacle Harbour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 xml:space="preserve"> 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front Ballroom I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32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Serving the Base of the Pyramid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#2139)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(SIM)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Tuesday, Aug 11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3:00PM - 4:30PM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Pinnacle Vancouver Harbour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 xml:space="preserve"> 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front Hotel, Port of New York</w:t>
            </w:r>
          </w:p>
        </w:tc>
      </w:tr>
      <w:tr w:rsidR="00E854FA" w:rsidRPr="00E854FA" w:rsidTr="00E854F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45019" w:rsidP="00E854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hyperlink r:id="rId33" w:history="1"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Key Role of Context and Resources in the Entrepreneurial Process (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i/>
                  <w:iCs/>
                  <w:color w:val="0066CC"/>
                  <w:sz w:val="17"/>
                  <w:szCs w:val="17"/>
                  <w:lang w:eastAsia="en-ZA"/>
                </w:rPr>
                <w:t>session</w:t>
              </w:r>
              <w:r w:rsidR="00E854FA" w:rsidRPr="00E854FA">
                <w:rPr>
                  <w:rFonts w:ascii="Arial" w:eastAsia="Times New Roman" w:hAnsi="Arial" w:cs="Arial"/>
                  <w:b/>
                  <w:bCs/>
                  <w:color w:val="0066CC"/>
                  <w:sz w:val="17"/>
                  <w:szCs w:val="17"/>
                  <w:lang w:eastAsia="en-ZA"/>
                </w:rPr>
                <w:t> #2075)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Paper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(ENT)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Tuesday, Aug 11 2015</w:t>
            </w: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br/>
              <w:t>3:00PM - 4:30PM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54FA" w:rsidRPr="00E854FA" w:rsidRDefault="00E854FA" w:rsidP="00E854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</w:pPr>
            <w:r w:rsidRPr="00E854FA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ZA"/>
              </w:rPr>
              <w:t>Vancouver Convention Centre, Room 221</w:t>
            </w:r>
          </w:p>
        </w:tc>
      </w:tr>
    </w:tbl>
    <w:p w:rsidR="00E854FA" w:rsidRDefault="00E854FA" w:rsidP="00E854FA"/>
    <w:sectPr w:rsidR="00E854FA" w:rsidSect="00E854FA">
      <w:pgSz w:w="9675" w:h="15195"/>
      <w:pgMar w:top="720" w:right="720" w:bottom="720" w:left="72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FA"/>
    <w:rsid w:val="0000198A"/>
    <w:rsid w:val="00004B22"/>
    <w:rsid w:val="000057C4"/>
    <w:rsid w:val="00006BAA"/>
    <w:rsid w:val="000107C6"/>
    <w:rsid w:val="00010BF3"/>
    <w:rsid w:val="0001273C"/>
    <w:rsid w:val="0001370F"/>
    <w:rsid w:val="00014F04"/>
    <w:rsid w:val="00016A17"/>
    <w:rsid w:val="00024A46"/>
    <w:rsid w:val="00030AE7"/>
    <w:rsid w:val="0003257C"/>
    <w:rsid w:val="000347DF"/>
    <w:rsid w:val="00035567"/>
    <w:rsid w:val="00036CAF"/>
    <w:rsid w:val="00041003"/>
    <w:rsid w:val="00041351"/>
    <w:rsid w:val="00043AD2"/>
    <w:rsid w:val="00045DCC"/>
    <w:rsid w:val="00045FA4"/>
    <w:rsid w:val="000467A6"/>
    <w:rsid w:val="00047CDC"/>
    <w:rsid w:val="000527C1"/>
    <w:rsid w:val="000529A5"/>
    <w:rsid w:val="00055371"/>
    <w:rsid w:val="000561BC"/>
    <w:rsid w:val="000629BA"/>
    <w:rsid w:val="00062C30"/>
    <w:rsid w:val="0006359E"/>
    <w:rsid w:val="00065023"/>
    <w:rsid w:val="00075112"/>
    <w:rsid w:val="000762FC"/>
    <w:rsid w:val="00083003"/>
    <w:rsid w:val="000836E2"/>
    <w:rsid w:val="0009335A"/>
    <w:rsid w:val="0009618C"/>
    <w:rsid w:val="000A036D"/>
    <w:rsid w:val="000A0C6D"/>
    <w:rsid w:val="000A1790"/>
    <w:rsid w:val="000A69A1"/>
    <w:rsid w:val="000A6F20"/>
    <w:rsid w:val="000B1960"/>
    <w:rsid w:val="000B1E25"/>
    <w:rsid w:val="000B3786"/>
    <w:rsid w:val="000B3C59"/>
    <w:rsid w:val="000B4A2C"/>
    <w:rsid w:val="000C2B9C"/>
    <w:rsid w:val="000C2C50"/>
    <w:rsid w:val="000C49DD"/>
    <w:rsid w:val="000C5A22"/>
    <w:rsid w:val="000C662B"/>
    <w:rsid w:val="000C70CC"/>
    <w:rsid w:val="000D25EB"/>
    <w:rsid w:val="000D4323"/>
    <w:rsid w:val="000D4999"/>
    <w:rsid w:val="000D4D45"/>
    <w:rsid w:val="000E3B22"/>
    <w:rsid w:val="000F4439"/>
    <w:rsid w:val="000F469C"/>
    <w:rsid w:val="000F6DC7"/>
    <w:rsid w:val="001043E6"/>
    <w:rsid w:val="0010533A"/>
    <w:rsid w:val="0010594E"/>
    <w:rsid w:val="0010678E"/>
    <w:rsid w:val="00106CCD"/>
    <w:rsid w:val="00106DB9"/>
    <w:rsid w:val="001128E3"/>
    <w:rsid w:val="00113A6B"/>
    <w:rsid w:val="00117DB3"/>
    <w:rsid w:val="00130851"/>
    <w:rsid w:val="00130D3C"/>
    <w:rsid w:val="00132463"/>
    <w:rsid w:val="001327A6"/>
    <w:rsid w:val="00135586"/>
    <w:rsid w:val="001358C9"/>
    <w:rsid w:val="001404DE"/>
    <w:rsid w:val="00142213"/>
    <w:rsid w:val="001428A4"/>
    <w:rsid w:val="001455D1"/>
    <w:rsid w:val="00147F4E"/>
    <w:rsid w:val="0015086B"/>
    <w:rsid w:val="001561DD"/>
    <w:rsid w:val="00157760"/>
    <w:rsid w:val="001664D9"/>
    <w:rsid w:val="00172638"/>
    <w:rsid w:val="0017531C"/>
    <w:rsid w:val="00175F3F"/>
    <w:rsid w:val="00176071"/>
    <w:rsid w:val="001821FC"/>
    <w:rsid w:val="00185C9B"/>
    <w:rsid w:val="00190816"/>
    <w:rsid w:val="001949C1"/>
    <w:rsid w:val="001955E8"/>
    <w:rsid w:val="00196EA1"/>
    <w:rsid w:val="00196FAA"/>
    <w:rsid w:val="001A2164"/>
    <w:rsid w:val="001A42B3"/>
    <w:rsid w:val="001A72F2"/>
    <w:rsid w:val="001B035E"/>
    <w:rsid w:val="001B2933"/>
    <w:rsid w:val="001B358B"/>
    <w:rsid w:val="001B35D9"/>
    <w:rsid w:val="001B36C2"/>
    <w:rsid w:val="001B4358"/>
    <w:rsid w:val="001B4687"/>
    <w:rsid w:val="001B5F22"/>
    <w:rsid w:val="001B6BB5"/>
    <w:rsid w:val="001B720A"/>
    <w:rsid w:val="001C09D8"/>
    <w:rsid w:val="001C2D5F"/>
    <w:rsid w:val="001C3EFB"/>
    <w:rsid w:val="001C4028"/>
    <w:rsid w:val="001C45C2"/>
    <w:rsid w:val="001C5789"/>
    <w:rsid w:val="001D2138"/>
    <w:rsid w:val="001D651B"/>
    <w:rsid w:val="001F1EFB"/>
    <w:rsid w:val="002026D5"/>
    <w:rsid w:val="0020318D"/>
    <w:rsid w:val="0020499B"/>
    <w:rsid w:val="002061CD"/>
    <w:rsid w:val="002076AC"/>
    <w:rsid w:val="00210A38"/>
    <w:rsid w:val="00212CB4"/>
    <w:rsid w:val="002138E7"/>
    <w:rsid w:val="00215FA5"/>
    <w:rsid w:val="002166B3"/>
    <w:rsid w:val="00216D6A"/>
    <w:rsid w:val="0022039C"/>
    <w:rsid w:val="00223E80"/>
    <w:rsid w:val="002317BA"/>
    <w:rsid w:val="00232AA2"/>
    <w:rsid w:val="00234BB4"/>
    <w:rsid w:val="00235A86"/>
    <w:rsid w:val="00235F06"/>
    <w:rsid w:val="00236144"/>
    <w:rsid w:val="0024102E"/>
    <w:rsid w:val="002427D2"/>
    <w:rsid w:val="002446E1"/>
    <w:rsid w:val="00244E1B"/>
    <w:rsid w:val="002468DE"/>
    <w:rsid w:val="002471A3"/>
    <w:rsid w:val="0025140E"/>
    <w:rsid w:val="002529C2"/>
    <w:rsid w:val="00257470"/>
    <w:rsid w:val="00263D6E"/>
    <w:rsid w:val="00264648"/>
    <w:rsid w:val="0026590E"/>
    <w:rsid w:val="00267729"/>
    <w:rsid w:val="00274220"/>
    <w:rsid w:val="002764AC"/>
    <w:rsid w:val="0027771E"/>
    <w:rsid w:val="00277EAF"/>
    <w:rsid w:val="00280028"/>
    <w:rsid w:val="0028364D"/>
    <w:rsid w:val="00283BAC"/>
    <w:rsid w:val="00284356"/>
    <w:rsid w:val="00287678"/>
    <w:rsid w:val="00287A4F"/>
    <w:rsid w:val="002936B2"/>
    <w:rsid w:val="00294353"/>
    <w:rsid w:val="002A085C"/>
    <w:rsid w:val="002A24D2"/>
    <w:rsid w:val="002A316A"/>
    <w:rsid w:val="002A4DA7"/>
    <w:rsid w:val="002B0A22"/>
    <w:rsid w:val="002B2F0A"/>
    <w:rsid w:val="002B3DAD"/>
    <w:rsid w:val="002B42E3"/>
    <w:rsid w:val="002B4999"/>
    <w:rsid w:val="002B6E0F"/>
    <w:rsid w:val="002C7279"/>
    <w:rsid w:val="002D0652"/>
    <w:rsid w:val="002D2918"/>
    <w:rsid w:val="002E081A"/>
    <w:rsid w:val="002E137F"/>
    <w:rsid w:val="002E1459"/>
    <w:rsid w:val="002E446C"/>
    <w:rsid w:val="00301077"/>
    <w:rsid w:val="00305566"/>
    <w:rsid w:val="00306C6D"/>
    <w:rsid w:val="00307601"/>
    <w:rsid w:val="00315CAA"/>
    <w:rsid w:val="003168A3"/>
    <w:rsid w:val="00321C9E"/>
    <w:rsid w:val="00323C9A"/>
    <w:rsid w:val="00325B8D"/>
    <w:rsid w:val="00326ADA"/>
    <w:rsid w:val="00330D89"/>
    <w:rsid w:val="0033305C"/>
    <w:rsid w:val="003338FE"/>
    <w:rsid w:val="00334305"/>
    <w:rsid w:val="00334339"/>
    <w:rsid w:val="00335E09"/>
    <w:rsid w:val="0033732A"/>
    <w:rsid w:val="003373C7"/>
    <w:rsid w:val="003403A3"/>
    <w:rsid w:val="00340A3A"/>
    <w:rsid w:val="0034107E"/>
    <w:rsid w:val="00353F0E"/>
    <w:rsid w:val="003543ED"/>
    <w:rsid w:val="00354499"/>
    <w:rsid w:val="0035496A"/>
    <w:rsid w:val="00357105"/>
    <w:rsid w:val="00361618"/>
    <w:rsid w:val="00362470"/>
    <w:rsid w:val="003649F8"/>
    <w:rsid w:val="00366686"/>
    <w:rsid w:val="00366A04"/>
    <w:rsid w:val="00373BC0"/>
    <w:rsid w:val="00375C9E"/>
    <w:rsid w:val="00383A44"/>
    <w:rsid w:val="00384FD8"/>
    <w:rsid w:val="00385B98"/>
    <w:rsid w:val="00392EBA"/>
    <w:rsid w:val="003978A8"/>
    <w:rsid w:val="00397FC6"/>
    <w:rsid w:val="003A4B8B"/>
    <w:rsid w:val="003A607E"/>
    <w:rsid w:val="003A77EA"/>
    <w:rsid w:val="003A7FA1"/>
    <w:rsid w:val="003B07CB"/>
    <w:rsid w:val="003B1548"/>
    <w:rsid w:val="003B4205"/>
    <w:rsid w:val="003C15D4"/>
    <w:rsid w:val="003C5850"/>
    <w:rsid w:val="003C74C6"/>
    <w:rsid w:val="003D5484"/>
    <w:rsid w:val="003D5F13"/>
    <w:rsid w:val="003E043C"/>
    <w:rsid w:val="003E1E9A"/>
    <w:rsid w:val="003E3DED"/>
    <w:rsid w:val="003F02FB"/>
    <w:rsid w:val="003F0426"/>
    <w:rsid w:val="003F11BF"/>
    <w:rsid w:val="003F26B1"/>
    <w:rsid w:val="003F4B37"/>
    <w:rsid w:val="004038C9"/>
    <w:rsid w:val="00405221"/>
    <w:rsid w:val="00405519"/>
    <w:rsid w:val="00405E7F"/>
    <w:rsid w:val="00406D19"/>
    <w:rsid w:val="00410FD2"/>
    <w:rsid w:val="00412442"/>
    <w:rsid w:val="00412A3C"/>
    <w:rsid w:val="00412BF5"/>
    <w:rsid w:val="004139CC"/>
    <w:rsid w:val="00414028"/>
    <w:rsid w:val="00414D40"/>
    <w:rsid w:val="004225A4"/>
    <w:rsid w:val="004241A6"/>
    <w:rsid w:val="00425AAB"/>
    <w:rsid w:val="0042675F"/>
    <w:rsid w:val="004307E4"/>
    <w:rsid w:val="0043113D"/>
    <w:rsid w:val="004314CE"/>
    <w:rsid w:val="00431EFD"/>
    <w:rsid w:val="0043348D"/>
    <w:rsid w:val="00434451"/>
    <w:rsid w:val="004345CF"/>
    <w:rsid w:val="00434953"/>
    <w:rsid w:val="004350EF"/>
    <w:rsid w:val="00437626"/>
    <w:rsid w:val="004409B0"/>
    <w:rsid w:val="00441107"/>
    <w:rsid w:val="00443619"/>
    <w:rsid w:val="00445864"/>
    <w:rsid w:val="004470E0"/>
    <w:rsid w:val="00454F84"/>
    <w:rsid w:val="004553A3"/>
    <w:rsid w:val="00467094"/>
    <w:rsid w:val="00473C3B"/>
    <w:rsid w:val="00474864"/>
    <w:rsid w:val="00475155"/>
    <w:rsid w:val="00476827"/>
    <w:rsid w:val="004804C9"/>
    <w:rsid w:val="0048156D"/>
    <w:rsid w:val="004863C9"/>
    <w:rsid w:val="00487C71"/>
    <w:rsid w:val="004905DA"/>
    <w:rsid w:val="004909ED"/>
    <w:rsid w:val="00493919"/>
    <w:rsid w:val="00496263"/>
    <w:rsid w:val="00496D33"/>
    <w:rsid w:val="004970A1"/>
    <w:rsid w:val="004A11F6"/>
    <w:rsid w:val="004A2DE6"/>
    <w:rsid w:val="004A38E9"/>
    <w:rsid w:val="004A6B05"/>
    <w:rsid w:val="004A73D1"/>
    <w:rsid w:val="004B2265"/>
    <w:rsid w:val="004B5842"/>
    <w:rsid w:val="004C01A0"/>
    <w:rsid w:val="004C2951"/>
    <w:rsid w:val="004C3F68"/>
    <w:rsid w:val="004D543B"/>
    <w:rsid w:val="004D5893"/>
    <w:rsid w:val="004E3035"/>
    <w:rsid w:val="004E73E7"/>
    <w:rsid w:val="004F3333"/>
    <w:rsid w:val="004F5F60"/>
    <w:rsid w:val="004F6471"/>
    <w:rsid w:val="0050059C"/>
    <w:rsid w:val="00501200"/>
    <w:rsid w:val="00501314"/>
    <w:rsid w:val="00504D86"/>
    <w:rsid w:val="00506B46"/>
    <w:rsid w:val="00506C4A"/>
    <w:rsid w:val="00507253"/>
    <w:rsid w:val="005075A2"/>
    <w:rsid w:val="00510351"/>
    <w:rsid w:val="00512612"/>
    <w:rsid w:val="00514624"/>
    <w:rsid w:val="005151BF"/>
    <w:rsid w:val="0052560C"/>
    <w:rsid w:val="00525EB5"/>
    <w:rsid w:val="005322E2"/>
    <w:rsid w:val="00545F08"/>
    <w:rsid w:val="00550B91"/>
    <w:rsid w:val="0055309A"/>
    <w:rsid w:val="005530AA"/>
    <w:rsid w:val="005549B8"/>
    <w:rsid w:val="00555B58"/>
    <w:rsid w:val="005671A4"/>
    <w:rsid w:val="0057052A"/>
    <w:rsid w:val="005724CC"/>
    <w:rsid w:val="005737CE"/>
    <w:rsid w:val="00577F79"/>
    <w:rsid w:val="0058050B"/>
    <w:rsid w:val="00580C3D"/>
    <w:rsid w:val="00582021"/>
    <w:rsid w:val="00582FE9"/>
    <w:rsid w:val="00584471"/>
    <w:rsid w:val="00584CF1"/>
    <w:rsid w:val="00584F51"/>
    <w:rsid w:val="00592C14"/>
    <w:rsid w:val="00592D3A"/>
    <w:rsid w:val="00593A6D"/>
    <w:rsid w:val="0059695F"/>
    <w:rsid w:val="005A0349"/>
    <w:rsid w:val="005A15A8"/>
    <w:rsid w:val="005A585A"/>
    <w:rsid w:val="005B1973"/>
    <w:rsid w:val="005B200B"/>
    <w:rsid w:val="005B2494"/>
    <w:rsid w:val="005B60B9"/>
    <w:rsid w:val="005B72ED"/>
    <w:rsid w:val="005C527A"/>
    <w:rsid w:val="005C6096"/>
    <w:rsid w:val="005D2E9E"/>
    <w:rsid w:val="005D4695"/>
    <w:rsid w:val="005D579E"/>
    <w:rsid w:val="005D6DF7"/>
    <w:rsid w:val="005E0220"/>
    <w:rsid w:val="005E0302"/>
    <w:rsid w:val="005E0785"/>
    <w:rsid w:val="005E4CE9"/>
    <w:rsid w:val="005F37D6"/>
    <w:rsid w:val="005F482A"/>
    <w:rsid w:val="0060539E"/>
    <w:rsid w:val="0060603D"/>
    <w:rsid w:val="00611F13"/>
    <w:rsid w:val="00614E45"/>
    <w:rsid w:val="0061663D"/>
    <w:rsid w:val="006177A0"/>
    <w:rsid w:val="006215BB"/>
    <w:rsid w:val="00623776"/>
    <w:rsid w:val="00627838"/>
    <w:rsid w:val="006302AD"/>
    <w:rsid w:val="006311DF"/>
    <w:rsid w:val="00631BFA"/>
    <w:rsid w:val="00632669"/>
    <w:rsid w:val="00635E87"/>
    <w:rsid w:val="00636192"/>
    <w:rsid w:val="0064050E"/>
    <w:rsid w:val="006407B8"/>
    <w:rsid w:val="00641CFB"/>
    <w:rsid w:val="006456B2"/>
    <w:rsid w:val="006467F7"/>
    <w:rsid w:val="00646CF9"/>
    <w:rsid w:val="00647A8B"/>
    <w:rsid w:val="006501FC"/>
    <w:rsid w:val="00652B6C"/>
    <w:rsid w:val="006553BD"/>
    <w:rsid w:val="00656409"/>
    <w:rsid w:val="006631B0"/>
    <w:rsid w:val="00664956"/>
    <w:rsid w:val="00670C7F"/>
    <w:rsid w:val="00670F48"/>
    <w:rsid w:val="00672044"/>
    <w:rsid w:val="006720DF"/>
    <w:rsid w:val="0067452A"/>
    <w:rsid w:val="00683433"/>
    <w:rsid w:val="006846F6"/>
    <w:rsid w:val="006937B0"/>
    <w:rsid w:val="00694960"/>
    <w:rsid w:val="0069745A"/>
    <w:rsid w:val="006A03EC"/>
    <w:rsid w:val="006A16A2"/>
    <w:rsid w:val="006A3335"/>
    <w:rsid w:val="006A4EBD"/>
    <w:rsid w:val="006B1905"/>
    <w:rsid w:val="006B190F"/>
    <w:rsid w:val="006B5AC3"/>
    <w:rsid w:val="006B5BF2"/>
    <w:rsid w:val="006B6461"/>
    <w:rsid w:val="006C58A5"/>
    <w:rsid w:val="006D0A68"/>
    <w:rsid w:val="006D1ABE"/>
    <w:rsid w:val="006D1DD8"/>
    <w:rsid w:val="006D24EE"/>
    <w:rsid w:val="006E0817"/>
    <w:rsid w:val="006E1EEF"/>
    <w:rsid w:val="006E46BC"/>
    <w:rsid w:val="006E4B13"/>
    <w:rsid w:val="006F0940"/>
    <w:rsid w:val="006F4D2A"/>
    <w:rsid w:val="00701B83"/>
    <w:rsid w:val="00702CD0"/>
    <w:rsid w:val="00703504"/>
    <w:rsid w:val="00703E58"/>
    <w:rsid w:val="00705281"/>
    <w:rsid w:val="00710015"/>
    <w:rsid w:val="00717F66"/>
    <w:rsid w:val="00721D69"/>
    <w:rsid w:val="00724EBA"/>
    <w:rsid w:val="00726451"/>
    <w:rsid w:val="00727860"/>
    <w:rsid w:val="007302B5"/>
    <w:rsid w:val="00730959"/>
    <w:rsid w:val="007342BF"/>
    <w:rsid w:val="00736D30"/>
    <w:rsid w:val="007403A2"/>
    <w:rsid w:val="00742843"/>
    <w:rsid w:val="00743FD2"/>
    <w:rsid w:val="00744289"/>
    <w:rsid w:val="00750815"/>
    <w:rsid w:val="0075193C"/>
    <w:rsid w:val="007521D5"/>
    <w:rsid w:val="007548D9"/>
    <w:rsid w:val="007572D4"/>
    <w:rsid w:val="00757628"/>
    <w:rsid w:val="00762B99"/>
    <w:rsid w:val="00763FE2"/>
    <w:rsid w:val="00764FC0"/>
    <w:rsid w:val="00765C9D"/>
    <w:rsid w:val="00766C05"/>
    <w:rsid w:val="00767087"/>
    <w:rsid w:val="00770478"/>
    <w:rsid w:val="007718EB"/>
    <w:rsid w:val="0077244E"/>
    <w:rsid w:val="007726C6"/>
    <w:rsid w:val="00772D62"/>
    <w:rsid w:val="0078466D"/>
    <w:rsid w:val="007902AA"/>
    <w:rsid w:val="00791A7B"/>
    <w:rsid w:val="00794530"/>
    <w:rsid w:val="00794675"/>
    <w:rsid w:val="007A2B7D"/>
    <w:rsid w:val="007A5893"/>
    <w:rsid w:val="007A7291"/>
    <w:rsid w:val="007B2540"/>
    <w:rsid w:val="007B2B40"/>
    <w:rsid w:val="007B31D5"/>
    <w:rsid w:val="007B3569"/>
    <w:rsid w:val="007B4714"/>
    <w:rsid w:val="007C2800"/>
    <w:rsid w:val="007C3DA9"/>
    <w:rsid w:val="007D67C9"/>
    <w:rsid w:val="007E1C69"/>
    <w:rsid w:val="007E312D"/>
    <w:rsid w:val="007E7858"/>
    <w:rsid w:val="008007EF"/>
    <w:rsid w:val="00806125"/>
    <w:rsid w:val="008114F7"/>
    <w:rsid w:val="008130DC"/>
    <w:rsid w:val="00824658"/>
    <w:rsid w:val="008268A3"/>
    <w:rsid w:val="008272EF"/>
    <w:rsid w:val="00831802"/>
    <w:rsid w:val="00836C00"/>
    <w:rsid w:val="00840F9D"/>
    <w:rsid w:val="00847505"/>
    <w:rsid w:val="00850E22"/>
    <w:rsid w:val="00852218"/>
    <w:rsid w:val="008547A7"/>
    <w:rsid w:val="00855643"/>
    <w:rsid w:val="00857CC5"/>
    <w:rsid w:val="00861143"/>
    <w:rsid w:val="00861F15"/>
    <w:rsid w:val="0086267A"/>
    <w:rsid w:val="00865A39"/>
    <w:rsid w:val="00866197"/>
    <w:rsid w:val="00872502"/>
    <w:rsid w:val="00873549"/>
    <w:rsid w:val="00874666"/>
    <w:rsid w:val="008756D8"/>
    <w:rsid w:val="008764E0"/>
    <w:rsid w:val="008801D9"/>
    <w:rsid w:val="008850B5"/>
    <w:rsid w:val="008872BC"/>
    <w:rsid w:val="00887EA6"/>
    <w:rsid w:val="0089269D"/>
    <w:rsid w:val="00894AD5"/>
    <w:rsid w:val="00895B41"/>
    <w:rsid w:val="00896358"/>
    <w:rsid w:val="0089779F"/>
    <w:rsid w:val="00897BF3"/>
    <w:rsid w:val="008A4664"/>
    <w:rsid w:val="008A5433"/>
    <w:rsid w:val="008B01CE"/>
    <w:rsid w:val="008B2171"/>
    <w:rsid w:val="008B2339"/>
    <w:rsid w:val="008B2E72"/>
    <w:rsid w:val="008B3823"/>
    <w:rsid w:val="008B38F0"/>
    <w:rsid w:val="008B55C5"/>
    <w:rsid w:val="008B5673"/>
    <w:rsid w:val="008B5860"/>
    <w:rsid w:val="008C1272"/>
    <w:rsid w:val="008C2B45"/>
    <w:rsid w:val="008C4C7D"/>
    <w:rsid w:val="008C5008"/>
    <w:rsid w:val="008D375C"/>
    <w:rsid w:val="008E1E0A"/>
    <w:rsid w:val="008E4015"/>
    <w:rsid w:val="008E5D00"/>
    <w:rsid w:val="008E6FA3"/>
    <w:rsid w:val="008F06F6"/>
    <w:rsid w:val="008F1690"/>
    <w:rsid w:val="008F2346"/>
    <w:rsid w:val="008F6EF7"/>
    <w:rsid w:val="008F76EE"/>
    <w:rsid w:val="00900256"/>
    <w:rsid w:val="00900265"/>
    <w:rsid w:val="00900D48"/>
    <w:rsid w:val="009078A7"/>
    <w:rsid w:val="009102A6"/>
    <w:rsid w:val="00911E57"/>
    <w:rsid w:val="00913EC0"/>
    <w:rsid w:val="0091527F"/>
    <w:rsid w:val="00916DB9"/>
    <w:rsid w:val="00917E03"/>
    <w:rsid w:val="00921B38"/>
    <w:rsid w:val="009226E8"/>
    <w:rsid w:val="00933305"/>
    <w:rsid w:val="00933C76"/>
    <w:rsid w:val="00933E0B"/>
    <w:rsid w:val="00933E0E"/>
    <w:rsid w:val="0093538F"/>
    <w:rsid w:val="009435D9"/>
    <w:rsid w:val="0094453A"/>
    <w:rsid w:val="00944E55"/>
    <w:rsid w:val="00946CC3"/>
    <w:rsid w:val="00952921"/>
    <w:rsid w:val="00954316"/>
    <w:rsid w:val="00963139"/>
    <w:rsid w:val="00963842"/>
    <w:rsid w:val="00970CEC"/>
    <w:rsid w:val="00977FCB"/>
    <w:rsid w:val="00981072"/>
    <w:rsid w:val="009824EA"/>
    <w:rsid w:val="00992433"/>
    <w:rsid w:val="00993727"/>
    <w:rsid w:val="009953B5"/>
    <w:rsid w:val="00997D4F"/>
    <w:rsid w:val="009A09AF"/>
    <w:rsid w:val="009A1C1B"/>
    <w:rsid w:val="009A1EE9"/>
    <w:rsid w:val="009A3719"/>
    <w:rsid w:val="009A59CE"/>
    <w:rsid w:val="009B09C1"/>
    <w:rsid w:val="009B32BC"/>
    <w:rsid w:val="009B3691"/>
    <w:rsid w:val="009B369D"/>
    <w:rsid w:val="009B3871"/>
    <w:rsid w:val="009C01DA"/>
    <w:rsid w:val="009C1A31"/>
    <w:rsid w:val="009D50B0"/>
    <w:rsid w:val="009D5B61"/>
    <w:rsid w:val="009E125C"/>
    <w:rsid w:val="009E2730"/>
    <w:rsid w:val="009E3B0F"/>
    <w:rsid w:val="009E675D"/>
    <w:rsid w:val="009E77E6"/>
    <w:rsid w:val="009F0D96"/>
    <w:rsid w:val="009F0EDD"/>
    <w:rsid w:val="009F2EFD"/>
    <w:rsid w:val="00A01EF8"/>
    <w:rsid w:val="00A02792"/>
    <w:rsid w:val="00A0579C"/>
    <w:rsid w:val="00A12485"/>
    <w:rsid w:val="00A16DBC"/>
    <w:rsid w:val="00A17579"/>
    <w:rsid w:val="00A21EFE"/>
    <w:rsid w:val="00A23E73"/>
    <w:rsid w:val="00A25488"/>
    <w:rsid w:val="00A26B9D"/>
    <w:rsid w:val="00A2747A"/>
    <w:rsid w:val="00A32F28"/>
    <w:rsid w:val="00A43411"/>
    <w:rsid w:val="00A439C9"/>
    <w:rsid w:val="00A452E1"/>
    <w:rsid w:val="00A47881"/>
    <w:rsid w:val="00A515EB"/>
    <w:rsid w:val="00A52B50"/>
    <w:rsid w:val="00A55453"/>
    <w:rsid w:val="00A556D0"/>
    <w:rsid w:val="00A557F6"/>
    <w:rsid w:val="00A77586"/>
    <w:rsid w:val="00A8472E"/>
    <w:rsid w:val="00A85AFE"/>
    <w:rsid w:val="00A865B8"/>
    <w:rsid w:val="00A87D80"/>
    <w:rsid w:val="00A9162A"/>
    <w:rsid w:val="00A91981"/>
    <w:rsid w:val="00A95AA9"/>
    <w:rsid w:val="00A972AB"/>
    <w:rsid w:val="00AA001B"/>
    <w:rsid w:val="00AA1D31"/>
    <w:rsid w:val="00AA4F8D"/>
    <w:rsid w:val="00AA63B6"/>
    <w:rsid w:val="00AA6DBA"/>
    <w:rsid w:val="00AB6020"/>
    <w:rsid w:val="00AC261D"/>
    <w:rsid w:val="00AD1B3E"/>
    <w:rsid w:val="00AD4C8A"/>
    <w:rsid w:val="00AD5178"/>
    <w:rsid w:val="00AE1958"/>
    <w:rsid w:val="00AE3411"/>
    <w:rsid w:val="00AE6FE8"/>
    <w:rsid w:val="00AF31F6"/>
    <w:rsid w:val="00AF67EE"/>
    <w:rsid w:val="00AF7001"/>
    <w:rsid w:val="00B02435"/>
    <w:rsid w:val="00B03767"/>
    <w:rsid w:val="00B10AB1"/>
    <w:rsid w:val="00B14908"/>
    <w:rsid w:val="00B1541C"/>
    <w:rsid w:val="00B15770"/>
    <w:rsid w:val="00B305C2"/>
    <w:rsid w:val="00B31438"/>
    <w:rsid w:val="00B32EFA"/>
    <w:rsid w:val="00B344EB"/>
    <w:rsid w:val="00B40EC5"/>
    <w:rsid w:val="00B40FCD"/>
    <w:rsid w:val="00B503AF"/>
    <w:rsid w:val="00B52FDB"/>
    <w:rsid w:val="00B5430A"/>
    <w:rsid w:val="00B54C9C"/>
    <w:rsid w:val="00B61AA2"/>
    <w:rsid w:val="00B637DC"/>
    <w:rsid w:val="00B63FC5"/>
    <w:rsid w:val="00B65593"/>
    <w:rsid w:val="00B65DDC"/>
    <w:rsid w:val="00B662AE"/>
    <w:rsid w:val="00B71C7D"/>
    <w:rsid w:val="00B74611"/>
    <w:rsid w:val="00B75C04"/>
    <w:rsid w:val="00B82562"/>
    <w:rsid w:val="00B921DC"/>
    <w:rsid w:val="00B96B2A"/>
    <w:rsid w:val="00BA009B"/>
    <w:rsid w:val="00BA05B1"/>
    <w:rsid w:val="00BA0C59"/>
    <w:rsid w:val="00BA1800"/>
    <w:rsid w:val="00BA1F99"/>
    <w:rsid w:val="00BA2BC6"/>
    <w:rsid w:val="00BA330A"/>
    <w:rsid w:val="00BB197D"/>
    <w:rsid w:val="00BB1EF3"/>
    <w:rsid w:val="00BB6512"/>
    <w:rsid w:val="00BC0620"/>
    <w:rsid w:val="00BC3534"/>
    <w:rsid w:val="00BE0654"/>
    <w:rsid w:val="00BE10E5"/>
    <w:rsid w:val="00BE2079"/>
    <w:rsid w:val="00BE3468"/>
    <w:rsid w:val="00BE4F0F"/>
    <w:rsid w:val="00BF1F67"/>
    <w:rsid w:val="00BF4121"/>
    <w:rsid w:val="00C00A6D"/>
    <w:rsid w:val="00C00EF2"/>
    <w:rsid w:val="00C02136"/>
    <w:rsid w:val="00C07464"/>
    <w:rsid w:val="00C07C2E"/>
    <w:rsid w:val="00C10773"/>
    <w:rsid w:val="00C14EE9"/>
    <w:rsid w:val="00C1645D"/>
    <w:rsid w:val="00C20B84"/>
    <w:rsid w:val="00C20B9F"/>
    <w:rsid w:val="00C24A15"/>
    <w:rsid w:val="00C24E42"/>
    <w:rsid w:val="00C43F19"/>
    <w:rsid w:val="00C440B7"/>
    <w:rsid w:val="00C51D97"/>
    <w:rsid w:val="00C5298A"/>
    <w:rsid w:val="00C53EB2"/>
    <w:rsid w:val="00C56675"/>
    <w:rsid w:val="00C60478"/>
    <w:rsid w:val="00C61761"/>
    <w:rsid w:val="00C64755"/>
    <w:rsid w:val="00C666A2"/>
    <w:rsid w:val="00C72520"/>
    <w:rsid w:val="00C75C35"/>
    <w:rsid w:val="00C76C91"/>
    <w:rsid w:val="00C77992"/>
    <w:rsid w:val="00C81D6B"/>
    <w:rsid w:val="00C85C7F"/>
    <w:rsid w:val="00C8734A"/>
    <w:rsid w:val="00C922A0"/>
    <w:rsid w:val="00C923A3"/>
    <w:rsid w:val="00C92528"/>
    <w:rsid w:val="00C942EF"/>
    <w:rsid w:val="00CA038E"/>
    <w:rsid w:val="00CA2857"/>
    <w:rsid w:val="00CA2CB1"/>
    <w:rsid w:val="00CB0F9B"/>
    <w:rsid w:val="00CB629F"/>
    <w:rsid w:val="00CC1D7C"/>
    <w:rsid w:val="00CC2807"/>
    <w:rsid w:val="00CC4E84"/>
    <w:rsid w:val="00CC5EF5"/>
    <w:rsid w:val="00CC79CB"/>
    <w:rsid w:val="00CD06C8"/>
    <w:rsid w:val="00CD0F16"/>
    <w:rsid w:val="00CD1665"/>
    <w:rsid w:val="00CD3055"/>
    <w:rsid w:val="00CD5DDE"/>
    <w:rsid w:val="00CD674D"/>
    <w:rsid w:val="00CE11A3"/>
    <w:rsid w:val="00CE5092"/>
    <w:rsid w:val="00CE57A1"/>
    <w:rsid w:val="00CE5A56"/>
    <w:rsid w:val="00CE6103"/>
    <w:rsid w:val="00CE7E71"/>
    <w:rsid w:val="00CF17E1"/>
    <w:rsid w:val="00CF23B7"/>
    <w:rsid w:val="00CF54C8"/>
    <w:rsid w:val="00CF618D"/>
    <w:rsid w:val="00D00759"/>
    <w:rsid w:val="00D00DFE"/>
    <w:rsid w:val="00D01FAE"/>
    <w:rsid w:val="00D02A1D"/>
    <w:rsid w:val="00D02A85"/>
    <w:rsid w:val="00D03D82"/>
    <w:rsid w:val="00D044E0"/>
    <w:rsid w:val="00D13283"/>
    <w:rsid w:val="00D13908"/>
    <w:rsid w:val="00D2040E"/>
    <w:rsid w:val="00D223BA"/>
    <w:rsid w:val="00D23F2F"/>
    <w:rsid w:val="00D25BEE"/>
    <w:rsid w:val="00D30989"/>
    <w:rsid w:val="00D33877"/>
    <w:rsid w:val="00D33A0B"/>
    <w:rsid w:val="00D362DB"/>
    <w:rsid w:val="00D367FC"/>
    <w:rsid w:val="00D36994"/>
    <w:rsid w:val="00D37E0D"/>
    <w:rsid w:val="00D419E3"/>
    <w:rsid w:val="00D455B5"/>
    <w:rsid w:val="00D4601A"/>
    <w:rsid w:val="00D47222"/>
    <w:rsid w:val="00D543FB"/>
    <w:rsid w:val="00D56FD4"/>
    <w:rsid w:val="00D57340"/>
    <w:rsid w:val="00D602E0"/>
    <w:rsid w:val="00D60482"/>
    <w:rsid w:val="00D632CC"/>
    <w:rsid w:val="00D639EC"/>
    <w:rsid w:val="00D67255"/>
    <w:rsid w:val="00D7141E"/>
    <w:rsid w:val="00D7339D"/>
    <w:rsid w:val="00D7489F"/>
    <w:rsid w:val="00D75F99"/>
    <w:rsid w:val="00D80456"/>
    <w:rsid w:val="00D839A0"/>
    <w:rsid w:val="00D85A1C"/>
    <w:rsid w:val="00D87C34"/>
    <w:rsid w:val="00D9292E"/>
    <w:rsid w:val="00D936A3"/>
    <w:rsid w:val="00D93B7D"/>
    <w:rsid w:val="00D945C8"/>
    <w:rsid w:val="00D952A9"/>
    <w:rsid w:val="00D9668D"/>
    <w:rsid w:val="00DA04B6"/>
    <w:rsid w:val="00DA6F11"/>
    <w:rsid w:val="00DB06FD"/>
    <w:rsid w:val="00DB2137"/>
    <w:rsid w:val="00DB4E52"/>
    <w:rsid w:val="00DB6512"/>
    <w:rsid w:val="00DC677C"/>
    <w:rsid w:val="00DC7F98"/>
    <w:rsid w:val="00DD2D52"/>
    <w:rsid w:val="00DD3EC7"/>
    <w:rsid w:val="00DD7300"/>
    <w:rsid w:val="00DF1140"/>
    <w:rsid w:val="00DF7B23"/>
    <w:rsid w:val="00DF7FBA"/>
    <w:rsid w:val="00E010D6"/>
    <w:rsid w:val="00E0163B"/>
    <w:rsid w:val="00E10F85"/>
    <w:rsid w:val="00E11D5A"/>
    <w:rsid w:val="00E14C42"/>
    <w:rsid w:val="00E159EC"/>
    <w:rsid w:val="00E15EF9"/>
    <w:rsid w:val="00E173C8"/>
    <w:rsid w:val="00E17B61"/>
    <w:rsid w:val="00E202BB"/>
    <w:rsid w:val="00E25B53"/>
    <w:rsid w:val="00E26378"/>
    <w:rsid w:val="00E314A5"/>
    <w:rsid w:val="00E33059"/>
    <w:rsid w:val="00E354DE"/>
    <w:rsid w:val="00E41244"/>
    <w:rsid w:val="00E41C5F"/>
    <w:rsid w:val="00E42428"/>
    <w:rsid w:val="00E43E30"/>
    <w:rsid w:val="00E442D8"/>
    <w:rsid w:val="00E45019"/>
    <w:rsid w:val="00E45348"/>
    <w:rsid w:val="00E464F8"/>
    <w:rsid w:val="00E50AC4"/>
    <w:rsid w:val="00E549B5"/>
    <w:rsid w:val="00E5764E"/>
    <w:rsid w:val="00E577FE"/>
    <w:rsid w:val="00E61DEC"/>
    <w:rsid w:val="00E65A64"/>
    <w:rsid w:val="00E678A9"/>
    <w:rsid w:val="00E67F68"/>
    <w:rsid w:val="00E75EDF"/>
    <w:rsid w:val="00E76C1E"/>
    <w:rsid w:val="00E854FA"/>
    <w:rsid w:val="00E904AB"/>
    <w:rsid w:val="00E90800"/>
    <w:rsid w:val="00E919F1"/>
    <w:rsid w:val="00E92875"/>
    <w:rsid w:val="00E937AF"/>
    <w:rsid w:val="00E95216"/>
    <w:rsid w:val="00E95458"/>
    <w:rsid w:val="00E96E47"/>
    <w:rsid w:val="00E9722E"/>
    <w:rsid w:val="00EA0675"/>
    <w:rsid w:val="00EA3311"/>
    <w:rsid w:val="00EA5157"/>
    <w:rsid w:val="00EA603B"/>
    <w:rsid w:val="00EB02EB"/>
    <w:rsid w:val="00EB1B17"/>
    <w:rsid w:val="00EB60B5"/>
    <w:rsid w:val="00EB6E4D"/>
    <w:rsid w:val="00EC1140"/>
    <w:rsid w:val="00EC265B"/>
    <w:rsid w:val="00EC2E3A"/>
    <w:rsid w:val="00EC460D"/>
    <w:rsid w:val="00EC52A7"/>
    <w:rsid w:val="00ED0547"/>
    <w:rsid w:val="00ED1F7E"/>
    <w:rsid w:val="00ED2063"/>
    <w:rsid w:val="00ED3AD8"/>
    <w:rsid w:val="00ED4851"/>
    <w:rsid w:val="00ED5067"/>
    <w:rsid w:val="00ED5D0D"/>
    <w:rsid w:val="00EE3723"/>
    <w:rsid w:val="00EE460E"/>
    <w:rsid w:val="00EE5067"/>
    <w:rsid w:val="00EE77B3"/>
    <w:rsid w:val="00EF0D6F"/>
    <w:rsid w:val="00EF2770"/>
    <w:rsid w:val="00EF7FBC"/>
    <w:rsid w:val="00F01E96"/>
    <w:rsid w:val="00F02F3F"/>
    <w:rsid w:val="00F03395"/>
    <w:rsid w:val="00F039EE"/>
    <w:rsid w:val="00F04CA0"/>
    <w:rsid w:val="00F07D3B"/>
    <w:rsid w:val="00F1050B"/>
    <w:rsid w:val="00F15C11"/>
    <w:rsid w:val="00F20F92"/>
    <w:rsid w:val="00F221E1"/>
    <w:rsid w:val="00F22C2F"/>
    <w:rsid w:val="00F2335B"/>
    <w:rsid w:val="00F31960"/>
    <w:rsid w:val="00F329ED"/>
    <w:rsid w:val="00F32DE1"/>
    <w:rsid w:val="00F410BB"/>
    <w:rsid w:val="00F44429"/>
    <w:rsid w:val="00F44DCA"/>
    <w:rsid w:val="00F46C05"/>
    <w:rsid w:val="00F52069"/>
    <w:rsid w:val="00F52446"/>
    <w:rsid w:val="00F5398A"/>
    <w:rsid w:val="00F53A66"/>
    <w:rsid w:val="00F5611F"/>
    <w:rsid w:val="00F62FC0"/>
    <w:rsid w:val="00F65250"/>
    <w:rsid w:val="00F65683"/>
    <w:rsid w:val="00F72106"/>
    <w:rsid w:val="00F72B98"/>
    <w:rsid w:val="00F7505A"/>
    <w:rsid w:val="00F8060F"/>
    <w:rsid w:val="00F807F9"/>
    <w:rsid w:val="00F81A1C"/>
    <w:rsid w:val="00F9066D"/>
    <w:rsid w:val="00F97281"/>
    <w:rsid w:val="00F97E0D"/>
    <w:rsid w:val="00F97E12"/>
    <w:rsid w:val="00FA320C"/>
    <w:rsid w:val="00FA4A9E"/>
    <w:rsid w:val="00FA4AF4"/>
    <w:rsid w:val="00FB1AA1"/>
    <w:rsid w:val="00FB275D"/>
    <w:rsid w:val="00FC06B5"/>
    <w:rsid w:val="00FC145E"/>
    <w:rsid w:val="00FC22FE"/>
    <w:rsid w:val="00FD0D5C"/>
    <w:rsid w:val="00FD3A68"/>
    <w:rsid w:val="00FD49EB"/>
    <w:rsid w:val="00FE0BF3"/>
    <w:rsid w:val="00FE58CF"/>
    <w:rsid w:val="00FE6640"/>
    <w:rsid w:val="00FE7AFB"/>
    <w:rsid w:val="00FF0492"/>
    <w:rsid w:val="00FF2A4C"/>
    <w:rsid w:val="00FF4356"/>
    <w:rsid w:val="00FF672C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854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54FA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E854FA"/>
  </w:style>
  <w:style w:type="paragraph" w:styleId="NormalWeb">
    <w:name w:val="Normal (Web)"/>
    <w:basedOn w:val="Normal"/>
    <w:uiPriority w:val="99"/>
    <w:semiHidden/>
    <w:unhideWhenUsed/>
    <w:rsid w:val="00E85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854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54FA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E854FA"/>
  </w:style>
  <w:style w:type="paragraph" w:styleId="NormalWeb">
    <w:name w:val="Normal (Web)"/>
    <w:basedOn w:val="Normal"/>
    <w:uiPriority w:val="99"/>
    <w:semiHidden/>
    <w:unhideWhenUsed/>
    <w:rsid w:val="00E85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program.aom.org/2015/submission.asp?mode=ShowSession&amp;SessionID=2570" TargetMode="External"/><Relationship Id="rId21" Type="http://schemas.openxmlformats.org/officeDocument/2006/relationships/hyperlink" Target="http://program.aom.org/2015/submission.asp?mode=ShowSession&amp;SessionID=2673" TargetMode="External"/><Relationship Id="rId22" Type="http://schemas.openxmlformats.org/officeDocument/2006/relationships/hyperlink" Target="http://program.aom.org/2015/submission.asp?mode=ShowSession&amp;SessionID=2719" TargetMode="External"/><Relationship Id="rId23" Type="http://schemas.openxmlformats.org/officeDocument/2006/relationships/hyperlink" Target="http://program.aom.org/2015/submission.asp?mode=ShowSession&amp;SessionID=956" TargetMode="External"/><Relationship Id="rId24" Type="http://schemas.openxmlformats.org/officeDocument/2006/relationships/hyperlink" Target="http://program.aom.org/2015/submission.asp?mode=ShowSession&amp;SessionID=467" TargetMode="External"/><Relationship Id="rId25" Type="http://schemas.openxmlformats.org/officeDocument/2006/relationships/hyperlink" Target="http://program.aom.org/2015/submission.asp?mode=ShowSession&amp;SessionID=673" TargetMode="External"/><Relationship Id="rId26" Type="http://schemas.openxmlformats.org/officeDocument/2006/relationships/hyperlink" Target="http://program.aom.org/2015/submission.asp?mode=ShowSession&amp;SessionID=847" TargetMode="External"/><Relationship Id="rId27" Type="http://schemas.openxmlformats.org/officeDocument/2006/relationships/hyperlink" Target="http://program.aom.org/2015/submission.asp?mode=ShowSession&amp;SessionID=2091" TargetMode="External"/><Relationship Id="rId28" Type="http://schemas.openxmlformats.org/officeDocument/2006/relationships/hyperlink" Target="http://program.aom.org/2015/submission.asp?mode=ShowSession&amp;SessionID=2649" TargetMode="External"/><Relationship Id="rId29" Type="http://schemas.openxmlformats.org/officeDocument/2006/relationships/hyperlink" Target="http://program.aom.org/2015/submission.asp?mode=ShowSession&amp;SessionID=1791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rogram.aom.org/2015/submission.asp?mode=ShowSession&amp;SessionID=410" TargetMode="External"/><Relationship Id="rId30" Type="http://schemas.openxmlformats.org/officeDocument/2006/relationships/hyperlink" Target="http://program.aom.org/2015/submission.asp?mode=ShowSession&amp;SessionID=692" TargetMode="External"/><Relationship Id="rId31" Type="http://schemas.openxmlformats.org/officeDocument/2006/relationships/hyperlink" Target="http://program.aom.org/2015/submission.asp?mode=ShowSession&amp;SessionID=2667" TargetMode="External"/><Relationship Id="rId32" Type="http://schemas.openxmlformats.org/officeDocument/2006/relationships/hyperlink" Target="http://program.aom.org/2015/submission.asp?mode=ShowSession&amp;SessionID=2648" TargetMode="External"/><Relationship Id="rId9" Type="http://schemas.openxmlformats.org/officeDocument/2006/relationships/hyperlink" Target="http://program.aom.org/2015/submission.asp?mode=ShowSession&amp;SessionID=2787" TargetMode="External"/><Relationship Id="rId6" Type="http://schemas.openxmlformats.org/officeDocument/2006/relationships/hyperlink" Target="http://program.aom.org/2015/submission.asp?mode=ShowSession&amp;SessionID=105" TargetMode="External"/><Relationship Id="rId7" Type="http://schemas.openxmlformats.org/officeDocument/2006/relationships/hyperlink" Target="http://program.aom.org/2015/submission.asp?mode=ShowSession&amp;SessionID=1264" TargetMode="External"/><Relationship Id="rId8" Type="http://schemas.openxmlformats.org/officeDocument/2006/relationships/hyperlink" Target="http://program.aom.org/2015/submission.asp?mode=ShowSession&amp;SessionID=506" TargetMode="External"/><Relationship Id="rId33" Type="http://schemas.openxmlformats.org/officeDocument/2006/relationships/hyperlink" Target="http://program.aom.org/2015/submission.asp?mode=ShowSession&amp;SessionID=2407" TargetMode="Externa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hyperlink" Target="http://program.aom.org/2015/submission.asp?mode=ShowSession&amp;SessionID=512" TargetMode="External"/><Relationship Id="rId11" Type="http://schemas.openxmlformats.org/officeDocument/2006/relationships/hyperlink" Target="http://program.aom.org/2015/submission.asp?mode=ShowSession&amp;SessionID=472" TargetMode="External"/><Relationship Id="rId12" Type="http://schemas.openxmlformats.org/officeDocument/2006/relationships/hyperlink" Target="http://program.aom.org/2015/submission.asp?mode=ShowSession&amp;SessionID=473" TargetMode="External"/><Relationship Id="rId13" Type="http://schemas.openxmlformats.org/officeDocument/2006/relationships/hyperlink" Target="http://program.aom.org/2015/submission.asp?mode=ShowSession&amp;SessionID=2163" TargetMode="External"/><Relationship Id="rId14" Type="http://schemas.openxmlformats.org/officeDocument/2006/relationships/hyperlink" Target="http://program.aom.org/2015/submission.asp?mode=ShowSession&amp;SessionID=2596" TargetMode="External"/><Relationship Id="rId15" Type="http://schemas.openxmlformats.org/officeDocument/2006/relationships/hyperlink" Target="http://program.aom.org/2015/submission.asp?mode=ShowSession&amp;SessionID=458" TargetMode="External"/><Relationship Id="rId16" Type="http://schemas.openxmlformats.org/officeDocument/2006/relationships/hyperlink" Target="http://program.aom.org/2015/submission.asp?mode=ShowSession&amp;SessionID=1143" TargetMode="External"/><Relationship Id="rId17" Type="http://schemas.openxmlformats.org/officeDocument/2006/relationships/hyperlink" Target="http://program.aom.org/2015/submission.asp?mode=ShowSession&amp;SessionID=2296" TargetMode="External"/><Relationship Id="rId18" Type="http://schemas.openxmlformats.org/officeDocument/2006/relationships/hyperlink" Target="http://program.aom.org/2015/submission.asp?mode=ShowSession&amp;SessionID=2351" TargetMode="External"/><Relationship Id="rId19" Type="http://schemas.openxmlformats.org/officeDocument/2006/relationships/hyperlink" Target="http://program.aom.org/2015/submission.asp?mode=ShowSession&amp;SessionID=1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1225</Words>
  <Characters>6988</Characters>
  <Application>Microsoft Macintosh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 Stella Nkomo</dc:creator>
  <cp:keywords/>
  <dc:description/>
  <cp:lastModifiedBy>Prof Ngunjiri</cp:lastModifiedBy>
  <cp:revision>2</cp:revision>
  <dcterms:created xsi:type="dcterms:W3CDTF">2015-07-10T12:19:00Z</dcterms:created>
  <dcterms:modified xsi:type="dcterms:W3CDTF">2015-07-10T12:19:00Z</dcterms:modified>
</cp:coreProperties>
</file>